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997"/>
        <w:gridCol w:w="173"/>
        <w:gridCol w:w="1133"/>
        <w:gridCol w:w="1282"/>
        <w:gridCol w:w="1246"/>
        <w:gridCol w:w="723"/>
        <w:gridCol w:w="471"/>
        <w:gridCol w:w="1163"/>
        <w:gridCol w:w="1239"/>
        <w:gridCol w:w="1133"/>
      </w:tblGrid>
      <w:tr w:rsidR="00EE173A" w:rsidTr="00CD128A">
        <w:trPr>
          <w:trHeight w:hRule="exact" w:val="1157"/>
          <w:jc w:val="center"/>
        </w:trPr>
        <w:tc>
          <w:tcPr>
            <w:tcW w:w="95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73A" w:rsidRDefault="00EE173A" w:rsidP="00CD128A">
            <w:pPr>
              <w:spacing w:line="500" w:lineRule="exact"/>
              <w:jc w:val="center"/>
              <w:rPr>
                <w:rFonts w:ascii="方正小标宋简体" w:eastAsia="方正小标宋简体" w:hAnsi="Times New Roman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Times New Roman" w:hint="eastAsia"/>
                <w:color w:val="000000"/>
                <w:sz w:val="44"/>
                <w:szCs w:val="44"/>
              </w:rPr>
              <w:t>漳州市高层次人才</w:t>
            </w:r>
          </w:p>
          <w:p w:rsidR="00EE173A" w:rsidRDefault="00EE173A" w:rsidP="00CD128A">
            <w:pPr>
              <w:spacing w:line="500" w:lineRule="exact"/>
              <w:jc w:val="center"/>
              <w:rPr>
                <w:rFonts w:ascii="方正小标宋简体" w:eastAsia="方正小标宋简体" w:hAnsi="Times New Roman"/>
                <w:color w:val="000000"/>
                <w:spacing w:val="-10"/>
                <w:sz w:val="44"/>
                <w:szCs w:val="44"/>
              </w:rPr>
            </w:pPr>
            <w:r>
              <w:rPr>
                <w:rFonts w:ascii="方正小标宋简体" w:eastAsia="方正小标宋简体" w:hAnsi="Times New Roman" w:hint="eastAsia"/>
                <w:color w:val="000000"/>
                <w:sz w:val="44"/>
                <w:szCs w:val="44"/>
              </w:rPr>
              <w:t>“安得广”惠民安居工程购房申请表</w:t>
            </w:r>
          </w:p>
        </w:tc>
      </w:tr>
      <w:tr w:rsidR="00EE173A" w:rsidTr="00CD128A">
        <w:trPr>
          <w:trHeight w:hRule="exact" w:val="243"/>
          <w:jc w:val="center"/>
        </w:trPr>
        <w:tc>
          <w:tcPr>
            <w:tcW w:w="95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73A" w:rsidRDefault="00EE173A" w:rsidP="00CD128A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</w:tr>
      <w:tr w:rsidR="00EE173A" w:rsidTr="00CD128A">
        <w:trPr>
          <w:trHeight w:hRule="exact" w:val="713"/>
          <w:jc w:val="center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widowControl/>
              <w:ind w:leftChars="-47" w:left="9" w:right="-90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名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别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籍贯</w:t>
            </w:r>
            <w:r>
              <w:rPr>
                <w:rFonts w:ascii="仿宋_GB2312" w:eastAsia="仿宋_GB2312" w:hAnsi="宋体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国籍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173A" w:rsidRDefault="00EE173A" w:rsidP="00CD128A">
            <w:pPr>
              <w:widowControl/>
              <w:ind w:rightChars="17" w:right="3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E173A" w:rsidTr="00CD128A">
        <w:trPr>
          <w:trHeight w:hRule="exact" w:val="596"/>
          <w:jc w:val="center"/>
        </w:trPr>
        <w:tc>
          <w:tcPr>
            <w:tcW w:w="11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学历学位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证件类别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73A" w:rsidRDefault="00EE173A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证件号码</w:t>
            </w:r>
          </w:p>
        </w:tc>
        <w:tc>
          <w:tcPr>
            <w:tcW w:w="3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173A" w:rsidRDefault="00EE173A" w:rsidP="00CD128A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     </w:t>
            </w:r>
          </w:p>
        </w:tc>
      </w:tr>
      <w:tr w:rsidR="00EE173A" w:rsidTr="00CD128A">
        <w:trPr>
          <w:trHeight w:hRule="exact" w:val="632"/>
          <w:jc w:val="center"/>
        </w:trPr>
        <w:tc>
          <w:tcPr>
            <w:tcW w:w="11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人才类别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毕业学校</w:t>
            </w:r>
          </w:p>
        </w:tc>
        <w:tc>
          <w:tcPr>
            <w:tcW w:w="3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E173A" w:rsidTr="00CD128A">
        <w:trPr>
          <w:trHeight w:hRule="exact" w:val="628"/>
          <w:jc w:val="center"/>
        </w:trPr>
        <w:tc>
          <w:tcPr>
            <w:tcW w:w="11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毕业时间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职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手机号码</w:t>
            </w:r>
          </w:p>
        </w:tc>
        <w:tc>
          <w:tcPr>
            <w:tcW w:w="3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173A" w:rsidRDefault="00EE173A" w:rsidP="00CD128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E173A" w:rsidTr="00CD128A">
        <w:trPr>
          <w:trHeight w:hRule="exact" w:val="1089"/>
          <w:jc w:val="center"/>
        </w:trPr>
        <w:tc>
          <w:tcPr>
            <w:tcW w:w="11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来漳工作时间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劳动合同签订时间</w:t>
            </w:r>
          </w:p>
        </w:tc>
        <w:tc>
          <w:tcPr>
            <w:tcW w:w="3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173A" w:rsidRDefault="00EE173A" w:rsidP="00CD128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E173A" w:rsidTr="00CD128A">
        <w:trPr>
          <w:trHeight w:hRule="exact" w:val="608"/>
          <w:jc w:val="center"/>
        </w:trPr>
        <w:tc>
          <w:tcPr>
            <w:tcW w:w="2303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4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是否全职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173A" w:rsidRDefault="00EE173A" w:rsidP="00CD128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E173A" w:rsidTr="00CD128A">
        <w:trPr>
          <w:trHeight w:hRule="exact" w:val="921"/>
          <w:jc w:val="center"/>
        </w:trPr>
        <w:tc>
          <w:tcPr>
            <w:tcW w:w="2303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工作单位联系人</w:t>
            </w:r>
          </w:p>
          <w:p w:rsidR="00EE173A" w:rsidRDefault="00EE173A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及电话</w:t>
            </w:r>
          </w:p>
        </w:tc>
        <w:tc>
          <w:tcPr>
            <w:tcW w:w="725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173A" w:rsidRDefault="00EE173A" w:rsidP="00CD128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E173A" w:rsidTr="00CD128A">
        <w:trPr>
          <w:trHeight w:hRule="exact" w:val="785"/>
          <w:jc w:val="center"/>
        </w:trPr>
        <w:tc>
          <w:tcPr>
            <w:tcW w:w="2303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拟购买房屋建筑面积</w:t>
            </w:r>
          </w:p>
        </w:tc>
        <w:tc>
          <w:tcPr>
            <w:tcW w:w="72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173A" w:rsidRDefault="00EE173A" w:rsidP="00CD128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平方米左右（</w:t>
            </w:r>
            <w:r>
              <w:rPr>
                <w:rFonts w:ascii="仿宋_GB2312" w:eastAsia="仿宋_GB2312"/>
                <w:kern w:val="0"/>
                <w:sz w:val="24"/>
              </w:rPr>
              <w:t>100-130</w:t>
            </w:r>
            <w:r>
              <w:rPr>
                <w:rFonts w:ascii="仿宋_GB2312" w:eastAsia="仿宋_GB2312" w:hint="eastAsia"/>
                <w:kern w:val="0"/>
                <w:sz w:val="24"/>
              </w:rPr>
              <w:t>平方米之间）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</w:p>
        </w:tc>
      </w:tr>
      <w:tr w:rsidR="00EE173A" w:rsidTr="00CD128A">
        <w:trPr>
          <w:trHeight w:hRule="exact" w:val="767"/>
          <w:jc w:val="center"/>
        </w:trPr>
        <w:tc>
          <w:tcPr>
            <w:tcW w:w="2303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3A" w:rsidRDefault="00EE173A" w:rsidP="00CD128A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拟购买房屋装修标准</w:t>
            </w:r>
          </w:p>
        </w:tc>
        <w:tc>
          <w:tcPr>
            <w:tcW w:w="72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173A" w:rsidRDefault="00EE173A" w:rsidP="00CD128A">
            <w:pPr>
              <w:ind w:firstLineChars="600" w:firstLine="144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□普装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□精装</w:t>
            </w:r>
          </w:p>
        </w:tc>
      </w:tr>
      <w:tr w:rsidR="00EE173A" w:rsidTr="00CD128A">
        <w:trPr>
          <w:trHeight w:hRule="exact" w:val="767"/>
          <w:jc w:val="center"/>
        </w:trPr>
        <w:tc>
          <w:tcPr>
            <w:tcW w:w="9560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tbl>
            <w:tblPr>
              <w:tblW w:w="9622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997"/>
              <w:gridCol w:w="1305"/>
              <w:gridCol w:w="1282"/>
              <w:gridCol w:w="1246"/>
              <w:gridCol w:w="1194"/>
              <w:gridCol w:w="3598"/>
            </w:tblGrid>
            <w:tr w:rsidR="00EE173A" w:rsidTr="00CD128A">
              <w:trPr>
                <w:trHeight w:hRule="exact" w:val="767"/>
                <w:jc w:val="center"/>
              </w:trPr>
              <w:tc>
                <w:tcPr>
                  <w:tcW w:w="997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E173A" w:rsidRDefault="00EE173A" w:rsidP="00CD128A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婚姻</w:t>
                  </w:r>
                </w:p>
                <w:p w:rsidR="00EE173A" w:rsidRDefault="00EE173A" w:rsidP="00CD128A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状况</w:t>
                  </w: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E173A" w:rsidRDefault="00EE173A" w:rsidP="00CD128A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E173A" w:rsidRDefault="00EE173A" w:rsidP="00CD128A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配偶姓名</w:t>
                  </w:r>
                </w:p>
              </w:tc>
              <w:tc>
                <w:tcPr>
                  <w:tcW w:w="124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E173A" w:rsidRDefault="00EE173A" w:rsidP="00CD128A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73A" w:rsidRDefault="00EE173A" w:rsidP="00CD128A">
                  <w:pPr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配偶</w:t>
                  </w:r>
                </w:p>
                <w:p w:rsidR="00EE173A" w:rsidRDefault="00EE173A" w:rsidP="00CD128A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证件号</w:t>
                  </w:r>
                </w:p>
              </w:tc>
              <w:tc>
                <w:tcPr>
                  <w:tcW w:w="3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:rsidR="00EE173A" w:rsidRDefault="00EE173A" w:rsidP="00CD128A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</w:rPr>
                  </w:pPr>
                </w:p>
              </w:tc>
            </w:tr>
          </w:tbl>
          <w:p w:rsidR="00EE173A" w:rsidRDefault="00EE173A" w:rsidP="00CD128A">
            <w:pPr>
              <w:rPr>
                <w:rFonts w:ascii="仿宋_GB2312" w:eastAsia="仿宋_GB2312"/>
                <w:sz w:val="24"/>
              </w:rPr>
            </w:pPr>
          </w:p>
          <w:tbl>
            <w:tblPr>
              <w:tblW w:w="9622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1170"/>
              <w:gridCol w:w="1157"/>
              <w:gridCol w:w="1257"/>
              <w:gridCol w:w="1246"/>
              <w:gridCol w:w="1194"/>
              <w:gridCol w:w="3598"/>
            </w:tblGrid>
            <w:tr w:rsidR="00EE173A" w:rsidTr="00CD128A">
              <w:trPr>
                <w:trHeight w:hRule="exact" w:val="767"/>
                <w:jc w:val="center"/>
              </w:trPr>
              <w:tc>
                <w:tcPr>
                  <w:tcW w:w="1170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E173A" w:rsidRDefault="00EE173A" w:rsidP="00CD128A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E173A" w:rsidRDefault="00EE173A" w:rsidP="00CD128A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E173A" w:rsidRDefault="00EE173A" w:rsidP="00CD128A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配偶姓名</w:t>
                  </w:r>
                </w:p>
              </w:tc>
              <w:tc>
                <w:tcPr>
                  <w:tcW w:w="124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E173A" w:rsidRDefault="00EE173A" w:rsidP="00CD128A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73A" w:rsidRDefault="00EE173A" w:rsidP="00CD128A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配偶证件号</w:t>
                  </w:r>
                </w:p>
              </w:tc>
              <w:tc>
                <w:tcPr>
                  <w:tcW w:w="3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:rsidR="00EE173A" w:rsidRDefault="00EE173A" w:rsidP="00CD128A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</w:rPr>
                  </w:pPr>
                </w:p>
              </w:tc>
            </w:tr>
          </w:tbl>
          <w:p w:rsidR="00EE173A" w:rsidRDefault="00EE173A" w:rsidP="00CD128A">
            <w:pPr>
              <w:rPr>
                <w:rFonts w:ascii="仿宋_GB2312" w:eastAsia="仿宋_GB2312"/>
                <w:sz w:val="24"/>
              </w:rPr>
            </w:pPr>
          </w:p>
        </w:tc>
      </w:tr>
      <w:tr w:rsidR="00EE173A" w:rsidTr="00CD128A">
        <w:trPr>
          <w:trHeight w:hRule="exact" w:val="767"/>
          <w:jc w:val="center"/>
        </w:trPr>
        <w:tc>
          <w:tcPr>
            <w:tcW w:w="99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未成年人子女信息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未成年</w:t>
            </w:r>
          </w:p>
          <w:p w:rsidR="00EE173A" w:rsidRDefault="00EE173A" w:rsidP="00CD128A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子女姓名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证件类别</w:t>
            </w:r>
          </w:p>
        </w:tc>
        <w:tc>
          <w:tcPr>
            <w:tcW w:w="40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证件号码</w:t>
            </w:r>
          </w:p>
        </w:tc>
      </w:tr>
      <w:tr w:rsidR="00EE173A" w:rsidTr="00CD128A">
        <w:trPr>
          <w:trHeight w:hRule="exact" w:val="829"/>
          <w:jc w:val="center"/>
        </w:trPr>
        <w:tc>
          <w:tcPr>
            <w:tcW w:w="9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ind w:firstLineChars="200"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ind w:firstLineChars="200"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0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ind w:firstLineChars="200"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EE173A" w:rsidTr="00CD128A">
        <w:trPr>
          <w:trHeight w:hRule="exact" w:val="784"/>
          <w:jc w:val="center"/>
        </w:trPr>
        <w:tc>
          <w:tcPr>
            <w:tcW w:w="9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ind w:firstLineChars="200"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ind w:firstLineChars="200"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0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ind w:firstLineChars="200"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EE173A" w:rsidTr="00CD128A">
        <w:trPr>
          <w:trHeight w:hRule="exact" w:val="780"/>
          <w:jc w:val="center"/>
        </w:trPr>
        <w:tc>
          <w:tcPr>
            <w:tcW w:w="9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ind w:firstLineChars="200"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ind w:firstLineChars="200"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ind w:firstLineChars="200"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0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ind w:firstLineChars="200"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EE173A" w:rsidTr="00CD128A">
        <w:trPr>
          <w:trHeight w:hRule="exact" w:val="776"/>
          <w:jc w:val="center"/>
        </w:trPr>
        <w:tc>
          <w:tcPr>
            <w:tcW w:w="997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ind w:firstLineChars="200"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ind w:firstLineChars="200"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ind w:firstLineChars="200"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0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173A" w:rsidRDefault="00EE173A" w:rsidP="00CD128A">
            <w:pPr>
              <w:spacing w:line="320" w:lineRule="exact"/>
              <w:ind w:firstLineChars="200"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</w:tbl>
    <w:p w:rsidR="00EE173A" w:rsidRDefault="00EE173A" w:rsidP="00EE173A">
      <w:pPr>
        <w:rPr>
          <w:rFonts w:ascii="仿宋_GB2312" w:eastAsia="仿宋_GB2312"/>
          <w:sz w:val="32"/>
          <w:szCs w:val="32"/>
        </w:rPr>
      </w:pPr>
    </w:p>
    <w:tbl>
      <w:tblPr>
        <w:tblW w:w="9720" w:type="dxa"/>
        <w:tblInd w:w="-252" w:type="dxa"/>
        <w:tblLayout w:type="fixed"/>
        <w:tblLook w:val="00A0"/>
      </w:tblPr>
      <w:tblGrid>
        <w:gridCol w:w="1800"/>
        <w:gridCol w:w="7920"/>
      </w:tblGrid>
      <w:tr w:rsidR="00EE173A" w:rsidTr="00CD128A">
        <w:trPr>
          <w:cantSplit/>
          <w:trHeight w:val="29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用人</w:t>
            </w:r>
          </w:p>
          <w:p w:rsidR="00EE173A" w:rsidRDefault="00EE173A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EE173A" w:rsidRDefault="00EE173A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</w:t>
            </w:r>
          </w:p>
          <w:p w:rsidR="00EE173A" w:rsidRDefault="00EE173A" w:rsidP="00CD128A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rPr>
                <w:rFonts w:ascii="仿宋_GB2312" w:eastAsia="仿宋_GB2312" w:cs="宋体"/>
                <w:sz w:val="24"/>
              </w:rPr>
            </w:pPr>
          </w:p>
          <w:p w:rsidR="00EE173A" w:rsidRDefault="00EE173A" w:rsidP="00CD128A">
            <w:pPr>
              <w:rPr>
                <w:rFonts w:ascii="仿宋_GB2312" w:eastAsia="仿宋_GB2312"/>
                <w:sz w:val="24"/>
              </w:rPr>
            </w:pPr>
          </w:p>
          <w:p w:rsidR="00EE173A" w:rsidRDefault="00EE173A" w:rsidP="00CD128A">
            <w:pPr>
              <w:rPr>
                <w:rFonts w:ascii="仿宋_GB2312" w:eastAsia="仿宋_GB2312"/>
                <w:sz w:val="24"/>
              </w:rPr>
            </w:pPr>
          </w:p>
          <w:p w:rsidR="00EE173A" w:rsidRDefault="00EE173A" w:rsidP="00CD128A">
            <w:pPr>
              <w:rPr>
                <w:rFonts w:ascii="仿宋_GB2312" w:eastAsia="仿宋_GB2312"/>
                <w:sz w:val="24"/>
              </w:rPr>
            </w:pPr>
          </w:p>
          <w:p w:rsidR="00EE173A" w:rsidRDefault="00EE173A" w:rsidP="00CD128A">
            <w:pPr>
              <w:rPr>
                <w:rFonts w:ascii="仿宋_GB2312" w:eastAsia="仿宋_GB2312"/>
                <w:sz w:val="24"/>
              </w:rPr>
            </w:pPr>
          </w:p>
          <w:p w:rsidR="00EE173A" w:rsidRDefault="00EE173A" w:rsidP="00CD128A">
            <w:pPr>
              <w:rPr>
                <w:rFonts w:ascii="仿宋_GB2312" w:eastAsia="仿宋_GB2312"/>
                <w:sz w:val="24"/>
              </w:rPr>
            </w:pPr>
          </w:p>
          <w:p w:rsidR="00EE173A" w:rsidRDefault="00EE173A" w:rsidP="00CD128A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EE173A" w:rsidRDefault="00EE173A" w:rsidP="00CD128A">
            <w:pPr>
              <w:ind w:firstLineChars="2050" w:firstLine="4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E173A" w:rsidTr="00CD128A">
        <w:trPr>
          <w:cantSplit/>
          <w:trHeight w:val="2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用人</w:t>
            </w:r>
          </w:p>
          <w:p w:rsidR="00EE173A" w:rsidRDefault="00EE173A" w:rsidP="00CD128A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EE173A" w:rsidRDefault="00EE173A" w:rsidP="00CD128A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</w:t>
            </w:r>
          </w:p>
          <w:p w:rsidR="00EE173A" w:rsidRDefault="00EE173A" w:rsidP="00CD128A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  <w:p w:rsidR="00EE173A" w:rsidRDefault="00EE173A" w:rsidP="00CD128A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</w:t>
            </w:r>
          </w:p>
          <w:p w:rsidR="00EE173A" w:rsidRDefault="00EE173A" w:rsidP="00CD128A">
            <w:pPr>
              <w:ind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rPr>
                <w:rFonts w:ascii="仿宋_GB2312" w:eastAsia="仿宋_GB2312" w:cs="宋体"/>
                <w:sz w:val="24"/>
              </w:rPr>
            </w:pPr>
          </w:p>
          <w:p w:rsidR="00EE173A" w:rsidRDefault="00EE173A" w:rsidP="00CD128A">
            <w:pPr>
              <w:ind w:firstLineChars="900" w:firstLine="2160"/>
              <w:rPr>
                <w:rFonts w:ascii="仿宋_GB2312" w:eastAsia="仿宋_GB2312"/>
                <w:sz w:val="24"/>
              </w:rPr>
            </w:pPr>
          </w:p>
          <w:p w:rsidR="00EE173A" w:rsidRDefault="00EE173A" w:rsidP="00CD128A">
            <w:pPr>
              <w:ind w:firstLineChars="900" w:firstLine="2160"/>
              <w:rPr>
                <w:rFonts w:ascii="仿宋_GB2312" w:eastAsia="仿宋_GB2312"/>
                <w:sz w:val="24"/>
              </w:rPr>
            </w:pPr>
          </w:p>
          <w:p w:rsidR="00EE173A" w:rsidRDefault="00EE173A" w:rsidP="00CD128A">
            <w:pPr>
              <w:ind w:firstLineChars="900" w:firstLine="2160"/>
              <w:rPr>
                <w:rFonts w:ascii="仿宋_GB2312" w:eastAsia="仿宋_GB2312"/>
                <w:sz w:val="24"/>
              </w:rPr>
            </w:pPr>
          </w:p>
          <w:p w:rsidR="00EE173A" w:rsidRDefault="00EE173A" w:rsidP="00CD128A">
            <w:pPr>
              <w:ind w:firstLineChars="900" w:firstLine="2160"/>
              <w:rPr>
                <w:rFonts w:ascii="仿宋_GB2312" w:eastAsia="仿宋_GB2312"/>
                <w:sz w:val="24"/>
              </w:rPr>
            </w:pPr>
          </w:p>
          <w:p w:rsidR="00EE173A" w:rsidRDefault="00EE173A" w:rsidP="00CD128A">
            <w:pPr>
              <w:rPr>
                <w:rFonts w:ascii="仿宋_GB2312" w:eastAsia="仿宋_GB2312"/>
                <w:sz w:val="24"/>
              </w:rPr>
            </w:pPr>
          </w:p>
          <w:p w:rsidR="00EE173A" w:rsidRDefault="00EE173A" w:rsidP="00CD128A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EE173A" w:rsidRDefault="00EE173A" w:rsidP="00CD128A">
            <w:pPr>
              <w:ind w:firstLineChars="2050" w:firstLine="492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E173A" w:rsidTr="00CD128A">
        <w:trPr>
          <w:cantSplit/>
          <w:trHeight w:val="28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市引进人才</w:t>
            </w:r>
          </w:p>
          <w:p w:rsidR="00EE173A" w:rsidRDefault="00EE173A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服务中心</w:t>
            </w:r>
          </w:p>
          <w:p w:rsidR="00EE173A" w:rsidRDefault="00EE173A" w:rsidP="00CD128A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ind w:firstLineChars="900" w:firstLine="2160"/>
              <w:rPr>
                <w:rFonts w:ascii="仿宋_GB2312" w:eastAsia="仿宋_GB2312"/>
                <w:sz w:val="24"/>
              </w:rPr>
            </w:pPr>
          </w:p>
          <w:p w:rsidR="00EE173A" w:rsidRDefault="00EE173A" w:rsidP="00CD128A">
            <w:pPr>
              <w:ind w:firstLineChars="900" w:firstLine="2160"/>
              <w:rPr>
                <w:rFonts w:ascii="仿宋_GB2312" w:eastAsia="仿宋_GB2312"/>
                <w:sz w:val="24"/>
              </w:rPr>
            </w:pPr>
          </w:p>
          <w:p w:rsidR="00EE173A" w:rsidRDefault="00EE173A" w:rsidP="00CD128A">
            <w:pPr>
              <w:ind w:firstLineChars="900" w:firstLine="2160"/>
              <w:rPr>
                <w:rFonts w:ascii="仿宋_GB2312" w:eastAsia="仿宋_GB2312"/>
                <w:sz w:val="24"/>
              </w:rPr>
            </w:pPr>
          </w:p>
          <w:p w:rsidR="00EE173A" w:rsidRDefault="00EE173A" w:rsidP="00CD128A">
            <w:pPr>
              <w:ind w:firstLineChars="900" w:firstLine="2160"/>
              <w:rPr>
                <w:rFonts w:ascii="仿宋_GB2312" w:eastAsia="仿宋_GB2312"/>
                <w:sz w:val="24"/>
              </w:rPr>
            </w:pPr>
          </w:p>
          <w:p w:rsidR="00EE173A" w:rsidRDefault="00EE173A" w:rsidP="00CD128A">
            <w:pPr>
              <w:ind w:firstLineChars="900" w:firstLine="2160"/>
              <w:rPr>
                <w:rFonts w:ascii="仿宋_GB2312" w:eastAsia="仿宋_GB2312"/>
                <w:sz w:val="24"/>
              </w:rPr>
            </w:pPr>
          </w:p>
          <w:p w:rsidR="00EE173A" w:rsidRDefault="00EE173A" w:rsidP="00CD128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EE173A" w:rsidRDefault="00EE173A" w:rsidP="00CD128A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EE173A" w:rsidRDefault="00EE173A" w:rsidP="00CD128A">
            <w:pPr>
              <w:ind w:firstLineChars="2050" w:firstLine="492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E173A" w:rsidTr="00CD128A">
        <w:trPr>
          <w:cantSplit/>
          <w:trHeight w:val="31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市委人才办</w:t>
            </w:r>
          </w:p>
          <w:p w:rsidR="00EE173A" w:rsidRDefault="00EE173A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市人社局</w:t>
            </w:r>
          </w:p>
          <w:p w:rsidR="00EE173A" w:rsidRDefault="00EE173A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73A" w:rsidRDefault="00EE173A" w:rsidP="00CD128A">
            <w:pPr>
              <w:rPr>
                <w:rFonts w:ascii="仿宋_GB2312" w:eastAsia="仿宋_GB2312" w:cs="宋体"/>
                <w:sz w:val="24"/>
              </w:rPr>
            </w:pPr>
          </w:p>
          <w:p w:rsidR="00EE173A" w:rsidRDefault="00EE173A" w:rsidP="00CD128A">
            <w:pPr>
              <w:rPr>
                <w:rFonts w:ascii="仿宋_GB2312" w:eastAsia="仿宋_GB2312" w:cs="宋体"/>
                <w:sz w:val="24"/>
              </w:rPr>
            </w:pPr>
          </w:p>
          <w:p w:rsidR="00EE173A" w:rsidRDefault="00EE173A" w:rsidP="00CD128A">
            <w:pPr>
              <w:rPr>
                <w:rFonts w:ascii="仿宋_GB2312" w:eastAsia="仿宋_GB2312" w:cs="宋体"/>
                <w:sz w:val="24"/>
              </w:rPr>
            </w:pPr>
          </w:p>
          <w:p w:rsidR="00EE173A" w:rsidRDefault="00EE173A" w:rsidP="00CD128A">
            <w:pPr>
              <w:rPr>
                <w:rFonts w:ascii="仿宋_GB2312" w:eastAsia="仿宋_GB2312" w:cs="宋体"/>
                <w:sz w:val="24"/>
              </w:rPr>
            </w:pPr>
          </w:p>
          <w:p w:rsidR="00EE173A" w:rsidRDefault="00EE173A" w:rsidP="00CD128A">
            <w:pPr>
              <w:rPr>
                <w:rFonts w:ascii="仿宋_GB2312" w:eastAsia="仿宋_GB2312" w:cs="宋体"/>
                <w:sz w:val="24"/>
              </w:rPr>
            </w:pPr>
          </w:p>
          <w:p w:rsidR="00EE173A" w:rsidRDefault="00EE173A" w:rsidP="00CD128A">
            <w:pPr>
              <w:rPr>
                <w:rFonts w:ascii="仿宋_GB2312" w:eastAsia="仿宋_GB2312"/>
                <w:sz w:val="24"/>
              </w:rPr>
            </w:pPr>
          </w:p>
          <w:p w:rsidR="00EE173A" w:rsidRDefault="00EE173A" w:rsidP="00CD128A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EE173A" w:rsidRDefault="00EE173A" w:rsidP="00CD128A">
            <w:pPr>
              <w:ind w:firstLineChars="2100" w:firstLine="504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EE173A" w:rsidRDefault="00EE173A" w:rsidP="00EE173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4"/>
        </w:rPr>
        <w:t>备注：本表一式五份，表格请正反面打印。</w:t>
      </w:r>
    </w:p>
    <w:p w:rsidR="00131CAC" w:rsidRPr="00EE173A" w:rsidRDefault="00131CAC"/>
    <w:sectPr w:rsidR="00131CAC" w:rsidRPr="00EE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CAC" w:rsidRDefault="00131CAC" w:rsidP="00EE173A">
      <w:r>
        <w:separator/>
      </w:r>
    </w:p>
  </w:endnote>
  <w:endnote w:type="continuationSeparator" w:id="1">
    <w:p w:rsidR="00131CAC" w:rsidRDefault="00131CAC" w:rsidP="00EE1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文泉驿等宽微米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CAC" w:rsidRDefault="00131CAC" w:rsidP="00EE173A">
      <w:r>
        <w:separator/>
      </w:r>
    </w:p>
  </w:footnote>
  <w:footnote w:type="continuationSeparator" w:id="1">
    <w:p w:rsidR="00131CAC" w:rsidRDefault="00131CAC" w:rsidP="00EE1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73A"/>
    <w:rsid w:val="00131CAC"/>
    <w:rsid w:val="00EE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7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7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7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</dc:creator>
  <cp:keywords/>
  <dc:description/>
  <cp:lastModifiedBy>chenyan</cp:lastModifiedBy>
  <cp:revision>2</cp:revision>
  <dcterms:created xsi:type="dcterms:W3CDTF">2018-05-25T08:58:00Z</dcterms:created>
  <dcterms:modified xsi:type="dcterms:W3CDTF">2018-05-25T08:58:00Z</dcterms:modified>
</cp:coreProperties>
</file>