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A5" w:rsidRPr="00360BAE" w:rsidRDefault="00D521A5" w:rsidP="00D521A5">
      <w:pPr>
        <w:spacing w:line="560" w:lineRule="exact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360BAE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泉州市殡葬管理所公开招聘报名登记表</w:t>
      </w:r>
    </w:p>
    <w:p w:rsidR="00D521A5" w:rsidRPr="00733B4E" w:rsidRDefault="00D521A5" w:rsidP="00D521A5">
      <w:pPr>
        <w:spacing w:line="300" w:lineRule="exact"/>
        <w:jc w:val="center"/>
        <w:rPr>
          <w:rFonts w:ascii="仿宋_GB2312" w:eastAsia="仿宋_GB2312" w:hAnsi="宋体"/>
          <w:b/>
          <w:kern w:val="0"/>
          <w:sz w:val="10"/>
          <w:szCs w:val="10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239"/>
        <w:gridCol w:w="35"/>
        <w:gridCol w:w="830"/>
        <w:gridCol w:w="794"/>
        <w:gridCol w:w="281"/>
        <w:gridCol w:w="835"/>
        <w:gridCol w:w="554"/>
        <w:gridCol w:w="277"/>
        <w:gridCol w:w="831"/>
        <w:gridCol w:w="277"/>
        <w:gridCol w:w="554"/>
        <w:gridCol w:w="277"/>
        <w:gridCol w:w="640"/>
        <w:gridCol w:w="191"/>
        <w:gridCol w:w="277"/>
        <w:gridCol w:w="2126"/>
      </w:tblGrid>
      <w:tr w:rsidR="00D521A5" w:rsidRPr="00733B4E" w:rsidTr="00A9037B">
        <w:trPr>
          <w:trHeight w:val="621"/>
          <w:jc w:val="center"/>
        </w:trPr>
        <w:tc>
          <w:tcPr>
            <w:tcW w:w="885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4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54" w:type="dxa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39" w:type="dxa"/>
            <w:gridSpan w:val="5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照</w:t>
            </w: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2544" w:type="dxa"/>
            <w:gridSpan w:val="5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994" w:type="dxa"/>
            <w:gridSpan w:val="11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175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10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385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920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30" w:type="dxa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662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85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2825" w:type="dxa"/>
            <w:gridSpan w:val="6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毕业时间、院校</w:t>
            </w: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（最高学历）</w:t>
            </w:r>
          </w:p>
        </w:tc>
        <w:tc>
          <w:tcPr>
            <w:tcW w:w="4713" w:type="dxa"/>
            <w:gridSpan w:val="10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2825" w:type="dxa"/>
            <w:gridSpan w:val="6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839" w:type="dxa"/>
            <w:gridSpan w:val="11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175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680" w:type="dxa"/>
            <w:gridSpan w:val="9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175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职称/执业资格</w:t>
            </w:r>
          </w:p>
        </w:tc>
        <w:tc>
          <w:tcPr>
            <w:tcW w:w="3849" w:type="dxa"/>
            <w:gridSpan w:val="7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（可多填）</w:t>
            </w:r>
          </w:p>
        </w:tc>
        <w:tc>
          <w:tcPr>
            <w:tcW w:w="831" w:type="dxa"/>
            <w:gridSpan w:val="2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电话</w:t>
            </w: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234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175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应聘职位</w:t>
            </w:r>
          </w:p>
        </w:tc>
        <w:tc>
          <w:tcPr>
            <w:tcW w:w="7914" w:type="dxa"/>
            <w:gridSpan w:val="1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D521A5" w:rsidRPr="00733B4E" w:rsidTr="00A9037B">
        <w:trPr>
          <w:trHeight w:val="621"/>
          <w:jc w:val="center"/>
        </w:trPr>
        <w:tc>
          <w:tcPr>
            <w:tcW w:w="175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3849" w:type="dxa"/>
            <w:gridSpan w:val="7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2594" w:type="dxa"/>
            <w:gridSpan w:val="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2609"/>
          <w:jc w:val="center"/>
        </w:trPr>
        <w:tc>
          <w:tcPr>
            <w:tcW w:w="1750" w:type="dxa"/>
            <w:gridSpan w:val="4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主要简历</w:t>
            </w: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7914" w:type="dxa"/>
            <w:gridSpan w:val="13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21A5" w:rsidRPr="00733B4E" w:rsidTr="00A9037B">
        <w:trPr>
          <w:trHeight w:val="2046"/>
          <w:jc w:val="center"/>
        </w:trPr>
        <w:tc>
          <w:tcPr>
            <w:tcW w:w="646" w:type="dxa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承</w:t>
            </w:r>
          </w:p>
          <w:p w:rsidR="00D521A5" w:rsidRPr="00733B4E" w:rsidRDefault="00D521A5" w:rsidP="00A9037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9018" w:type="dxa"/>
            <w:gridSpan w:val="16"/>
            <w:vAlign w:val="center"/>
          </w:tcPr>
          <w:p w:rsidR="00D521A5" w:rsidRPr="00733B4E" w:rsidRDefault="00D521A5" w:rsidP="00A9037B">
            <w:pPr>
              <w:widowControl/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本人提供的证书和个人证明材料如有虚假，愿被取消招聘资格。</w:t>
            </w:r>
          </w:p>
          <w:p w:rsidR="00D521A5" w:rsidRPr="00733B4E" w:rsidRDefault="00D521A5" w:rsidP="00A9037B">
            <w:pPr>
              <w:widowControl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521A5" w:rsidRPr="00733B4E" w:rsidRDefault="00D521A5" w:rsidP="00A9037B">
            <w:pPr>
              <w:widowControl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 w:rsidRPr="00733B4E">
              <w:rPr>
                <w:rFonts w:ascii="仿宋_GB2312" w:eastAsia="仿宋_GB2312" w:hint="eastAsia"/>
                <w:sz w:val="24"/>
              </w:rPr>
              <w:t>签名（盖章）：             年    月    日</w:t>
            </w:r>
          </w:p>
        </w:tc>
      </w:tr>
    </w:tbl>
    <w:p w:rsidR="00D521A5" w:rsidRPr="00733B4E" w:rsidRDefault="00D521A5" w:rsidP="00D521A5">
      <w:pPr>
        <w:widowControl/>
        <w:spacing w:line="280" w:lineRule="exact"/>
        <w:ind w:leftChars="-270" w:left="-567" w:rightChars="-291" w:right="-611" w:firstLineChars="177" w:firstLine="566"/>
        <w:rPr>
          <w:rFonts w:ascii="仿宋_GB2312" w:eastAsia="仿宋_GB2312" w:hAnsi="Times New Roman"/>
          <w:sz w:val="32"/>
          <w:szCs w:val="32"/>
        </w:rPr>
      </w:pPr>
    </w:p>
    <w:p w:rsidR="00C95D77" w:rsidRPr="00D521A5" w:rsidRDefault="00C95D77"/>
    <w:sectPr w:rsidR="00C95D77" w:rsidRPr="00D5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77" w:rsidRDefault="00C95D77" w:rsidP="00D521A5">
      <w:r>
        <w:separator/>
      </w:r>
    </w:p>
  </w:endnote>
  <w:endnote w:type="continuationSeparator" w:id="1">
    <w:p w:rsidR="00C95D77" w:rsidRDefault="00C95D77" w:rsidP="00D5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77" w:rsidRDefault="00C95D77" w:rsidP="00D521A5">
      <w:r>
        <w:separator/>
      </w:r>
    </w:p>
  </w:footnote>
  <w:footnote w:type="continuationSeparator" w:id="1">
    <w:p w:rsidR="00C95D77" w:rsidRDefault="00C95D77" w:rsidP="00D52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1A5"/>
    <w:rsid w:val="00C95D77"/>
    <w:rsid w:val="00D5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2018-05-09T01:36:00Z</dcterms:created>
  <dcterms:modified xsi:type="dcterms:W3CDTF">2018-05-09T01:36:00Z</dcterms:modified>
</cp:coreProperties>
</file>