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sz w:val="44"/>
          <w:szCs w:val="44"/>
        </w:rPr>
      </w:pPr>
      <w:bookmarkStart w:id="0" w:name="_GoBack"/>
      <w:r>
        <w:rPr>
          <w:rFonts w:hint="eastAsia" w:ascii="方正黑体简体" w:eastAsia="方正黑体简体"/>
          <w:sz w:val="44"/>
          <w:szCs w:val="44"/>
        </w:rPr>
        <w:t>漳州台商投资区人力资源服务有限公司</w:t>
      </w:r>
    </w:p>
    <w:p>
      <w:pPr>
        <w:jc w:val="center"/>
        <w:rPr>
          <w:rFonts w:ascii="方正黑体简体" w:eastAsia="方正黑体简体"/>
          <w:sz w:val="36"/>
        </w:rPr>
      </w:pPr>
      <w:r>
        <w:rPr>
          <w:rFonts w:hint="eastAsia" w:ascii="方正黑体简体" w:eastAsia="方正黑体简体"/>
          <w:sz w:val="36"/>
        </w:rPr>
        <w:t>应聘人员报名表</w:t>
      </w:r>
    </w:p>
    <w:bookmarkEnd w:id="0"/>
    <w:tbl>
      <w:tblPr>
        <w:tblStyle w:val="9"/>
        <w:tblW w:w="11019" w:type="dxa"/>
        <w:jc w:val="center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6"/>
        <w:gridCol w:w="920"/>
        <w:gridCol w:w="93"/>
        <w:gridCol w:w="191"/>
        <w:gridCol w:w="820"/>
        <w:gridCol w:w="418"/>
        <w:gridCol w:w="737"/>
        <w:gridCol w:w="67"/>
        <w:gridCol w:w="571"/>
        <w:gridCol w:w="307"/>
        <w:gridCol w:w="201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515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2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职位（职务）：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2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570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意向薪酬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育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情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3765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全日制教育类型（本一、本二、其他）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作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业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培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训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经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6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能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力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1019" w:type="dxa"/>
            <w:gridSpan w:val="2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庭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成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员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及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社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会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关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址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6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它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相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关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信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是否有亲属在漳州台商投资区人力资源服务有限公司工作，如有，请写明姓名、亲属关系、部门及职务；如没有，请填“否”。</w:t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6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承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6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初审人签名：</w:t>
            </w:r>
            <w:r>
              <w:rPr>
                <w:bCs/>
              </w:rPr>
              <w:t xml:space="preserve">          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  <w:r>
              <w:rPr>
                <w:bCs/>
              </w:rPr>
              <w:t xml:space="preserve">           </w:t>
            </w: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794" w:bottom="144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E4E"/>
    <w:rsid w:val="00010316"/>
    <w:rsid w:val="00011020"/>
    <w:rsid w:val="000126FA"/>
    <w:rsid w:val="000172EE"/>
    <w:rsid w:val="00023D3E"/>
    <w:rsid w:val="00034F66"/>
    <w:rsid w:val="00050D14"/>
    <w:rsid w:val="000521E7"/>
    <w:rsid w:val="00070864"/>
    <w:rsid w:val="0007420A"/>
    <w:rsid w:val="00080A9F"/>
    <w:rsid w:val="00087A93"/>
    <w:rsid w:val="00091281"/>
    <w:rsid w:val="000936F8"/>
    <w:rsid w:val="000A00FF"/>
    <w:rsid w:val="000B1439"/>
    <w:rsid w:val="000B2CA5"/>
    <w:rsid w:val="000E7878"/>
    <w:rsid w:val="000F58DE"/>
    <w:rsid w:val="00110189"/>
    <w:rsid w:val="001145E2"/>
    <w:rsid w:val="001417C2"/>
    <w:rsid w:val="001524F1"/>
    <w:rsid w:val="0015788C"/>
    <w:rsid w:val="001578B7"/>
    <w:rsid w:val="0016498C"/>
    <w:rsid w:val="00164D8E"/>
    <w:rsid w:val="00196721"/>
    <w:rsid w:val="00197108"/>
    <w:rsid w:val="001A4F5D"/>
    <w:rsid w:val="001B42B5"/>
    <w:rsid w:val="001C5F3D"/>
    <w:rsid w:val="001E3DFF"/>
    <w:rsid w:val="001F5F65"/>
    <w:rsid w:val="00205ABA"/>
    <w:rsid w:val="00217862"/>
    <w:rsid w:val="002330C5"/>
    <w:rsid w:val="0023464B"/>
    <w:rsid w:val="00234F7B"/>
    <w:rsid w:val="0024009A"/>
    <w:rsid w:val="0024042A"/>
    <w:rsid w:val="00251338"/>
    <w:rsid w:val="00252553"/>
    <w:rsid w:val="00254E5F"/>
    <w:rsid w:val="002607FD"/>
    <w:rsid w:val="00261219"/>
    <w:rsid w:val="0027393F"/>
    <w:rsid w:val="00274787"/>
    <w:rsid w:val="002845AD"/>
    <w:rsid w:val="002A3BE3"/>
    <w:rsid w:val="002B73CD"/>
    <w:rsid w:val="002C2ABE"/>
    <w:rsid w:val="002C3FED"/>
    <w:rsid w:val="002D39EB"/>
    <w:rsid w:val="002E0534"/>
    <w:rsid w:val="002E1D8A"/>
    <w:rsid w:val="002E22F3"/>
    <w:rsid w:val="002F6397"/>
    <w:rsid w:val="00305988"/>
    <w:rsid w:val="00311ECF"/>
    <w:rsid w:val="00313B76"/>
    <w:rsid w:val="003169BE"/>
    <w:rsid w:val="00332A0D"/>
    <w:rsid w:val="00343471"/>
    <w:rsid w:val="00345EDF"/>
    <w:rsid w:val="00346AC2"/>
    <w:rsid w:val="00356BA9"/>
    <w:rsid w:val="0036614D"/>
    <w:rsid w:val="00367658"/>
    <w:rsid w:val="003739A9"/>
    <w:rsid w:val="00397AA1"/>
    <w:rsid w:val="003B63E0"/>
    <w:rsid w:val="003B70EF"/>
    <w:rsid w:val="003C0007"/>
    <w:rsid w:val="003E3F11"/>
    <w:rsid w:val="003F3BAF"/>
    <w:rsid w:val="00403176"/>
    <w:rsid w:val="00403BC9"/>
    <w:rsid w:val="00410247"/>
    <w:rsid w:val="00412CC9"/>
    <w:rsid w:val="00414006"/>
    <w:rsid w:val="0042227A"/>
    <w:rsid w:val="004258D6"/>
    <w:rsid w:val="00434432"/>
    <w:rsid w:val="00436C09"/>
    <w:rsid w:val="004440DA"/>
    <w:rsid w:val="00454C2F"/>
    <w:rsid w:val="00455C92"/>
    <w:rsid w:val="00460C6A"/>
    <w:rsid w:val="0046200C"/>
    <w:rsid w:val="00467642"/>
    <w:rsid w:val="0047294A"/>
    <w:rsid w:val="00493798"/>
    <w:rsid w:val="00497A5A"/>
    <w:rsid w:val="004C28C6"/>
    <w:rsid w:val="004C48C7"/>
    <w:rsid w:val="004F25E9"/>
    <w:rsid w:val="00502017"/>
    <w:rsid w:val="005029EF"/>
    <w:rsid w:val="00502AAB"/>
    <w:rsid w:val="00515A0A"/>
    <w:rsid w:val="0052345D"/>
    <w:rsid w:val="0055148A"/>
    <w:rsid w:val="0056616A"/>
    <w:rsid w:val="00572F45"/>
    <w:rsid w:val="0057504A"/>
    <w:rsid w:val="00581B6A"/>
    <w:rsid w:val="0059247A"/>
    <w:rsid w:val="005A09F6"/>
    <w:rsid w:val="005B0017"/>
    <w:rsid w:val="005C5C96"/>
    <w:rsid w:val="005C63C4"/>
    <w:rsid w:val="005C738B"/>
    <w:rsid w:val="005D0B19"/>
    <w:rsid w:val="005E27E6"/>
    <w:rsid w:val="005F2428"/>
    <w:rsid w:val="00601C7B"/>
    <w:rsid w:val="00604EE8"/>
    <w:rsid w:val="00617535"/>
    <w:rsid w:val="006217B1"/>
    <w:rsid w:val="00624429"/>
    <w:rsid w:val="006245B4"/>
    <w:rsid w:val="0065201A"/>
    <w:rsid w:val="006524B5"/>
    <w:rsid w:val="00661842"/>
    <w:rsid w:val="0068076A"/>
    <w:rsid w:val="006871F3"/>
    <w:rsid w:val="006A56F0"/>
    <w:rsid w:val="006A656D"/>
    <w:rsid w:val="006B6553"/>
    <w:rsid w:val="006C4FF9"/>
    <w:rsid w:val="006E0EB2"/>
    <w:rsid w:val="006E1422"/>
    <w:rsid w:val="006F5863"/>
    <w:rsid w:val="00711B85"/>
    <w:rsid w:val="00713518"/>
    <w:rsid w:val="00721753"/>
    <w:rsid w:val="007260CF"/>
    <w:rsid w:val="00726610"/>
    <w:rsid w:val="00726C50"/>
    <w:rsid w:val="00730E7B"/>
    <w:rsid w:val="0073519C"/>
    <w:rsid w:val="0073712C"/>
    <w:rsid w:val="00741EC1"/>
    <w:rsid w:val="0074356F"/>
    <w:rsid w:val="00745F71"/>
    <w:rsid w:val="007658A2"/>
    <w:rsid w:val="007829C3"/>
    <w:rsid w:val="00787066"/>
    <w:rsid w:val="007934FA"/>
    <w:rsid w:val="007947B6"/>
    <w:rsid w:val="007A4123"/>
    <w:rsid w:val="007B4544"/>
    <w:rsid w:val="007D2D5B"/>
    <w:rsid w:val="007E31F8"/>
    <w:rsid w:val="008015D1"/>
    <w:rsid w:val="00812360"/>
    <w:rsid w:val="0081595E"/>
    <w:rsid w:val="008247CF"/>
    <w:rsid w:val="00827B32"/>
    <w:rsid w:val="0084051A"/>
    <w:rsid w:val="00863429"/>
    <w:rsid w:val="008653E6"/>
    <w:rsid w:val="008659EC"/>
    <w:rsid w:val="008668C8"/>
    <w:rsid w:val="00870B0E"/>
    <w:rsid w:val="008737C0"/>
    <w:rsid w:val="008800E3"/>
    <w:rsid w:val="008858B8"/>
    <w:rsid w:val="008A1D42"/>
    <w:rsid w:val="008C5A38"/>
    <w:rsid w:val="008D0EB5"/>
    <w:rsid w:val="008E0D84"/>
    <w:rsid w:val="008E4726"/>
    <w:rsid w:val="008F4508"/>
    <w:rsid w:val="00907AC5"/>
    <w:rsid w:val="00912AD7"/>
    <w:rsid w:val="00934442"/>
    <w:rsid w:val="00940D4B"/>
    <w:rsid w:val="00941D8D"/>
    <w:rsid w:val="00984D1A"/>
    <w:rsid w:val="00990A86"/>
    <w:rsid w:val="00995F09"/>
    <w:rsid w:val="009B22C1"/>
    <w:rsid w:val="00A0790A"/>
    <w:rsid w:val="00A103E8"/>
    <w:rsid w:val="00A2052F"/>
    <w:rsid w:val="00A232A3"/>
    <w:rsid w:val="00A33ABD"/>
    <w:rsid w:val="00A34825"/>
    <w:rsid w:val="00A44B08"/>
    <w:rsid w:val="00A45691"/>
    <w:rsid w:val="00A574DE"/>
    <w:rsid w:val="00A60A1A"/>
    <w:rsid w:val="00A62F76"/>
    <w:rsid w:val="00A66FD3"/>
    <w:rsid w:val="00A814FB"/>
    <w:rsid w:val="00A87EEA"/>
    <w:rsid w:val="00A95BC2"/>
    <w:rsid w:val="00AA21DB"/>
    <w:rsid w:val="00AA4968"/>
    <w:rsid w:val="00AA64A5"/>
    <w:rsid w:val="00AC7232"/>
    <w:rsid w:val="00AE40BA"/>
    <w:rsid w:val="00B029E0"/>
    <w:rsid w:val="00B24FAB"/>
    <w:rsid w:val="00B27154"/>
    <w:rsid w:val="00B3261B"/>
    <w:rsid w:val="00B40EF2"/>
    <w:rsid w:val="00B510CF"/>
    <w:rsid w:val="00B533D5"/>
    <w:rsid w:val="00B57001"/>
    <w:rsid w:val="00B73871"/>
    <w:rsid w:val="00B777C0"/>
    <w:rsid w:val="00B80732"/>
    <w:rsid w:val="00B8228F"/>
    <w:rsid w:val="00B96DC4"/>
    <w:rsid w:val="00B97AC1"/>
    <w:rsid w:val="00BA67F1"/>
    <w:rsid w:val="00BB5118"/>
    <w:rsid w:val="00BB5633"/>
    <w:rsid w:val="00BC4DF4"/>
    <w:rsid w:val="00BC60C9"/>
    <w:rsid w:val="00BD0413"/>
    <w:rsid w:val="00BD5338"/>
    <w:rsid w:val="00C01BDA"/>
    <w:rsid w:val="00C0479E"/>
    <w:rsid w:val="00C201DF"/>
    <w:rsid w:val="00C2146B"/>
    <w:rsid w:val="00C36707"/>
    <w:rsid w:val="00C4225F"/>
    <w:rsid w:val="00C661FE"/>
    <w:rsid w:val="00C67B7E"/>
    <w:rsid w:val="00C70F25"/>
    <w:rsid w:val="00C8417B"/>
    <w:rsid w:val="00C9168B"/>
    <w:rsid w:val="00C96757"/>
    <w:rsid w:val="00CC158C"/>
    <w:rsid w:val="00CC42EB"/>
    <w:rsid w:val="00CC4B44"/>
    <w:rsid w:val="00CD22BB"/>
    <w:rsid w:val="00CD4886"/>
    <w:rsid w:val="00CD7496"/>
    <w:rsid w:val="00D00912"/>
    <w:rsid w:val="00D3283B"/>
    <w:rsid w:val="00D502E7"/>
    <w:rsid w:val="00D508AD"/>
    <w:rsid w:val="00D54688"/>
    <w:rsid w:val="00D5644F"/>
    <w:rsid w:val="00DA05D0"/>
    <w:rsid w:val="00DC1957"/>
    <w:rsid w:val="00DC5F5B"/>
    <w:rsid w:val="00DD50C3"/>
    <w:rsid w:val="00DE0986"/>
    <w:rsid w:val="00DE1E18"/>
    <w:rsid w:val="00DE36C3"/>
    <w:rsid w:val="00E1061A"/>
    <w:rsid w:val="00E25671"/>
    <w:rsid w:val="00E31FF1"/>
    <w:rsid w:val="00E50CEB"/>
    <w:rsid w:val="00E53B3D"/>
    <w:rsid w:val="00E53E22"/>
    <w:rsid w:val="00E60E1B"/>
    <w:rsid w:val="00E718BF"/>
    <w:rsid w:val="00E91B2F"/>
    <w:rsid w:val="00EB228C"/>
    <w:rsid w:val="00EB3E4E"/>
    <w:rsid w:val="00EC3EF1"/>
    <w:rsid w:val="00EE492B"/>
    <w:rsid w:val="00EE6CB4"/>
    <w:rsid w:val="00EE7228"/>
    <w:rsid w:val="00F004B5"/>
    <w:rsid w:val="00F04987"/>
    <w:rsid w:val="00F118F5"/>
    <w:rsid w:val="00F36280"/>
    <w:rsid w:val="00F45C40"/>
    <w:rsid w:val="00F55CC7"/>
    <w:rsid w:val="00F744C7"/>
    <w:rsid w:val="00F7486A"/>
    <w:rsid w:val="00F748BC"/>
    <w:rsid w:val="00F77F38"/>
    <w:rsid w:val="00F93894"/>
    <w:rsid w:val="00F96806"/>
    <w:rsid w:val="00F97647"/>
    <w:rsid w:val="00FA0A73"/>
    <w:rsid w:val="00FA3326"/>
    <w:rsid w:val="00FD1789"/>
    <w:rsid w:val="00FD2AB1"/>
    <w:rsid w:val="00FD72C2"/>
    <w:rsid w:val="00FE703F"/>
    <w:rsid w:val="0E652F37"/>
    <w:rsid w:val="16260996"/>
    <w:rsid w:val="26FA3A2B"/>
    <w:rsid w:val="3B0D63EC"/>
    <w:rsid w:val="3F7C60D0"/>
    <w:rsid w:val="44E41427"/>
    <w:rsid w:val="47E24E5A"/>
    <w:rsid w:val="5B4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Emphasis"/>
    <w:basedOn w:val="6"/>
    <w:qFormat/>
    <w:locked/>
    <w:uiPriority w:val="0"/>
    <w:rPr>
      <w:i/>
      <w:i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眉 Char"/>
    <w:basedOn w:val="6"/>
    <w:link w:val="4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2198</Words>
  <Characters>750</Characters>
  <Lines>6</Lines>
  <Paragraphs>5</Paragraphs>
  <TotalTime>160</TotalTime>
  <ScaleCrop>false</ScaleCrop>
  <LinksUpToDate>false</LinksUpToDate>
  <CharactersWithSpaces>2943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2017-05-18T07:51:00Z</dcterms:created>
  <dc:creator>微软用户</dc:creator>
  <cp:lastModifiedBy>继续教育培训--陈老师</cp:lastModifiedBy>
  <cp:lastPrinted>2018-05-10T03:09:00Z</cp:lastPrinted>
  <dcterms:modified xsi:type="dcterms:W3CDTF">2018-05-17T02:00:52Z</dcterms:modified>
  <dc:title>漳州市角美城市发展有限公司</dc:title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