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B" w:rsidRPr="00C761AC" w:rsidRDefault="00D2439B" w:rsidP="00D2439B">
      <w:pPr>
        <w:rPr>
          <w:rFonts w:ascii="仿宋_GB2312" w:eastAsia="仿宋_GB2312" w:hAnsi="方正仿宋_GBK" w:cs="方正仿宋_GBK" w:hint="eastAsia"/>
          <w:sz w:val="32"/>
          <w:szCs w:val="32"/>
        </w:rPr>
      </w:pPr>
      <w:r w:rsidRPr="00C761AC">
        <w:rPr>
          <w:rFonts w:ascii="仿宋_GB2312" w:eastAsia="仿宋_GB2312" w:hAnsi="方正黑体_GBK" w:cs="方正黑体_GBK" w:hint="eastAsia"/>
          <w:sz w:val="32"/>
          <w:szCs w:val="32"/>
        </w:rPr>
        <w:t>附件</w:t>
      </w:r>
    </w:p>
    <w:p w:rsidR="00D2439B" w:rsidRPr="00C761AC" w:rsidRDefault="00D2439B" w:rsidP="00D2439B">
      <w:pPr>
        <w:jc w:val="center"/>
        <w:rPr>
          <w:rFonts w:ascii="仿宋_GB2312" w:eastAsia="仿宋_GB2312" w:hAnsi="方正小标宋_GBK" w:cs="方正小标宋_GBK" w:hint="eastAsia"/>
          <w:sz w:val="44"/>
          <w:szCs w:val="44"/>
        </w:rPr>
      </w:pPr>
      <w:r w:rsidRPr="00C761AC">
        <w:rPr>
          <w:rFonts w:ascii="仿宋_GB2312" w:eastAsia="仿宋_GB2312" w:hAnsi="方正小标宋_GBK" w:cs="方正小标宋_GBK" w:hint="eastAsia"/>
          <w:sz w:val="44"/>
          <w:szCs w:val="44"/>
        </w:rPr>
        <w:t>报 名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213"/>
        <w:gridCol w:w="384"/>
        <w:gridCol w:w="820"/>
        <w:gridCol w:w="719"/>
        <w:gridCol w:w="519"/>
        <w:gridCol w:w="814"/>
        <w:gridCol w:w="455"/>
        <w:gridCol w:w="217"/>
        <w:gridCol w:w="865"/>
        <w:gridCol w:w="440"/>
        <w:gridCol w:w="1842"/>
      </w:tblGrid>
      <w:tr w:rsidR="00D2439B" w:rsidRPr="00C761AC" w:rsidTr="00B71ED3">
        <w:trPr>
          <w:trHeight w:val="45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性　别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pacing w:val="-20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pacing w:val="-20"/>
                <w:sz w:val="24"/>
              </w:rPr>
              <w:t>出生年月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cs="??_GB2312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??_GB2312" w:hint="eastAsia"/>
                <w:b/>
                <w:bCs/>
                <w:sz w:val="24"/>
              </w:rPr>
              <w:t>yyyy.mm</w:t>
            </w:r>
          </w:p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C761AC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</w:t>
            </w:r>
            <w:r w:rsidRPr="00C761AC">
              <w:rPr>
                <w:rFonts w:ascii="仿宋_GB2312" w:eastAsia="仿宋_GB2312" w:hAnsi="宋体" w:cs="??_GB2312" w:hint="eastAsia"/>
                <w:b/>
                <w:bCs/>
                <w:sz w:val="24"/>
              </w:rPr>
              <w:t>**</w:t>
            </w:r>
            <w:r w:rsidRPr="00C761AC">
              <w:rPr>
                <w:rFonts w:ascii="仿宋_GB2312" w:eastAsia="仿宋_GB2312" w:hAnsi="宋体" w:cs="宋体" w:hint="eastAsia"/>
                <w:b/>
                <w:bCs/>
                <w:sz w:val="24"/>
              </w:rPr>
              <w:t>岁）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int="eastAsia"/>
                <w:b/>
                <w:bCs/>
                <w:sz w:val="24"/>
              </w:rPr>
              <w:t>免冠一寸</w:t>
            </w:r>
          </w:p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C761AC">
              <w:rPr>
                <w:rFonts w:ascii="仿宋_GB2312" w:eastAsia="仿宋_GB2312" w:hint="eastAsia"/>
                <w:b/>
                <w:bCs/>
                <w:sz w:val="24"/>
              </w:rPr>
              <w:t>彩照</w:t>
            </w:r>
          </w:p>
        </w:tc>
      </w:tr>
      <w:tr w:rsidR="00D2439B" w:rsidRPr="00C761AC" w:rsidTr="00B71ED3">
        <w:trPr>
          <w:trHeight w:val="45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pacing w:val="-20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pacing w:val="-20"/>
                <w:sz w:val="24"/>
              </w:rPr>
              <w:t>民   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籍　贯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出生地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</w:tr>
      <w:tr w:rsidR="00D2439B" w:rsidRPr="00C761AC" w:rsidTr="00B71ED3">
        <w:trPr>
          <w:trHeight w:val="46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政治</w:t>
            </w:r>
          </w:p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健康</w:t>
            </w:r>
          </w:p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状况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hint="eastAsia"/>
                <w:b/>
                <w:bCs/>
                <w:sz w:val="24"/>
              </w:rPr>
              <w:t>婚否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</w:tr>
      <w:tr w:rsidR="00D2439B" w:rsidRPr="00C761AC" w:rsidTr="00B71ED3">
        <w:trPr>
          <w:trHeight w:val="82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外语</w:t>
            </w:r>
          </w:p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水平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hint="eastAsia"/>
                <w:b/>
                <w:bCs/>
                <w:sz w:val="24"/>
              </w:rPr>
              <w:t>计算机</w:t>
            </w:r>
          </w:p>
          <w:p w:rsidR="00D2439B" w:rsidRPr="00C761AC" w:rsidRDefault="00D2439B" w:rsidP="00B71ED3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hint="eastAsia"/>
                <w:b/>
                <w:bCs/>
                <w:sz w:val="24"/>
              </w:rPr>
              <w:t>水平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</w:tr>
      <w:tr w:rsidR="00D2439B" w:rsidRPr="00C761AC" w:rsidTr="00B71ED3">
        <w:trPr>
          <w:trHeight w:val="451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 xml:space="preserve">学  </w:t>
            </w:r>
            <w:proofErr w:type="gramStart"/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历学</w:t>
            </w:r>
            <w:proofErr w:type="gramEnd"/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 xml:space="preserve">　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pacing w:val="-20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pacing w:val="-20"/>
                <w:sz w:val="24"/>
              </w:rPr>
              <w:t>全日制 　教　育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C761AC">
              <w:rPr>
                <w:rFonts w:ascii="仿宋_GB2312" w:eastAsia="仿宋_GB2312" w:hAnsi="宋体" w:cs="宋体" w:hint="eastAsia"/>
                <w:caps/>
                <w:sz w:val="24"/>
              </w:rPr>
              <w:t>学历</w:t>
            </w:r>
          </w:p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C761AC">
              <w:rPr>
                <w:rFonts w:ascii="仿宋_GB2312" w:eastAsia="仿宋_GB2312" w:hAnsi="宋体" w:cs="宋体" w:hint="eastAsia"/>
                <w:caps/>
                <w:sz w:val="24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</w:tr>
      <w:tr w:rsidR="00D2439B" w:rsidRPr="00C761AC" w:rsidTr="00B71ED3">
        <w:trPr>
          <w:trHeight w:val="480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在  职　教  育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C761AC">
              <w:rPr>
                <w:rFonts w:ascii="仿宋_GB2312" w:eastAsia="仿宋_GB2312" w:hAnsi="宋体" w:cs="宋体" w:hint="eastAsia"/>
                <w:caps/>
                <w:sz w:val="24"/>
              </w:rPr>
              <w:t>学历</w:t>
            </w:r>
          </w:p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aps/>
                <w:sz w:val="24"/>
              </w:rPr>
            </w:pPr>
            <w:r w:rsidRPr="00C761AC">
              <w:rPr>
                <w:rFonts w:ascii="仿宋_GB2312" w:eastAsia="仿宋_GB2312" w:hAnsi="宋体" w:cs="宋体" w:hint="eastAsia"/>
                <w:caps/>
                <w:sz w:val="24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</w:tr>
      <w:tr w:rsidR="00D2439B" w:rsidRPr="00C761AC" w:rsidTr="00B71ED3">
        <w:trPr>
          <w:trHeight w:val="48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ind w:firstLineChars="100" w:firstLine="241"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手机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caps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邮箱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spacing w:line="320" w:lineRule="exact"/>
              <w:rPr>
                <w:rFonts w:ascii="仿宋_GB2312" w:eastAsia="仿宋_GB2312" w:hAnsi="宋体" w:hint="eastAsia"/>
                <w:caps/>
                <w:sz w:val="24"/>
              </w:rPr>
            </w:pPr>
          </w:p>
        </w:tc>
      </w:tr>
      <w:tr w:rsidR="00D2439B" w:rsidRPr="00C761AC" w:rsidTr="00B71ED3">
        <w:trPr>
          <w:trHeight w:val="251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学习</w:t>
            </w:r>
          </w:p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简历</w:t>
            </w:r>
          </w:p>
          <w:p w:rsidR="00D2439B" w:rsidRPr="00C761AC" w:rsidRDefault="00D2439B" w:rsidP="00B71ED3">
            <w:pPr>
              <w:spacing w:before="120" w:after="120"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280" w:lineRule="exact"/>
              <w:rPr>
                <w:rFonts w:ascii="仿宋_GB2312" w:eastAsia="仿宋_GB2312" w:hAnsi="宋体" w:cs="方正仿宋_GBK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从高中起</w:t>
            </w:r>
          </w:p>
          <w:p w:rsidR="00D2439B" w:rsidRPr="00C761AC" w:rsidRDefault="00D2439B" w:rsidP="00B71ED3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例：1993.09至1997.06  XXX大学电力系统及其自动化专业学习，获大学本科学历、学士学位</w:t>
            </w:r>
          </w:p>
          <w:p w:rsidR="00D2439B" w:rsidRPr="00C761AC" w:rsidRDefault="00D2439B" w:rsidP="00B71ED3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439B" w:rsidRPr="00C761AC" w:rsidTr="00B71ED3">
        <w:trPr>
          <w:trHeight w:val="25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奖惩</w:t>
            </w:r>
          </w:p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情况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B" w:rsidRPr="00C761AC" w:rsidRDefault="00D2439B" w:rsidP="00B71ED3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439B" w:rsidRPr="00C761AC" w:rsidTr="00B71ED3">
        <w:trPr>
          <w:trHeight w:hRule="exact" w:val="567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家庭</w:t>
            </w:r>
          </w:p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主要</w:t>
            </w:r>
          </w:p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成员</w:t>
            </w:r>
          </w:p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及</w:t>
            </w:r>
          </w:p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重要</w:t>
            </w:r>
          </w:p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社会</w:t>
            </w:r>
          </w:p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关系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称谓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政治面貌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工作单位及职务</w:t>
            </w:r>
          </w:p>
        </w:tc>
      </w:tr>
      <w:tr w:rsidR="00D2439B" w:rsidRPr="00C761AC" w:rsidTr="00B71ED3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autoSpaceDE w:val="0"/>
              <w:autoSpaceDN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439B" w:rsidRPr="00C761AC" w:rsidTr="00B71ED3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439B" w:rsidRPr="00C761AC" w:rsidTr="00B71ED3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439B" w:rsidRPr="00C761AC" w:rsidTr="00B71ED3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widowControl/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pacing w:before="130" w:after="130"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439B" w:rsidRPr="00C761AC" w:rsidTr="00B71ED3">
        <w:trPr>
          <w:trHeight w:val="945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自</w:t>
            </w:r>
          </w:p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我</w:t>
            </w:r>
          </w:p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评</w:t>
            </w:r>
          </w:p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价</w:t>
            </w:r>
          </w:p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及</w:t>
            </w:r>
          </w:p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承</w:t>
            </w:r>
          </w:p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b/>
                <w:bCs/>
                <w:sz w:val="24"/>
              </w:rPr>
              <w:t>诺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自我评价：××××××××××××××××××××××××××××××××××××××××××××××</w:t>
            </w:r>
          </w:p>
          <w:p w:rsidR="00D2439B" w:rsidRPr="00C761AC" w:rsidRDefault="00D2439B" w:rsidP="00B71ED3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>（主要内容为能力素质、业务专长、个性特征、存在不足等；正文格式为字体仿宋5号，固定行距18磅，下同，可另附页）</w:t>
            </w:r>
          </w:p>
          <w:p w:rsidR="00D2439B" w:rsidRPr="00C761AC" w:rsidRDefault="00D2439B" w:rsidP="00B71ED3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 xml:space="preserve">    承诺：报名表所填写的信息准确无误，所提交的证件、资料真实有效，若有虚假，所产生的一切后果由本人承担。</w:t>
            </w:r>
          </w:p>
          <w:p w:rsidR="00D2439B" w:rsidRPr="00C761AC" w:rsidRDefault="00D2439B" w:rsidP="00B71ED3">
            <w:pPr>
              <w:rPr>
                <w:rFonts w:ascii="仿宋_GB2312" w:eastAsia="仿宋_GB2312" w:hAnsi="宋体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 xml:space="preserve">                                              签名：</w:t>
            </w:r>
          </w:p>
          <w:p w:rsidR="00D2439B" w:rsidRPr="00C761AC" w:rsidRDefault="00D2439B" w:rsidP="00B71ED3">
            <w:pPr>
              <w:rPr>
                <w:rFonts w:ascii="仿宋_GB2312" w:eastAsia="仿宋_GB2312" w:hint="eastAsia"/>
                <w:sz w:val="24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 xml:space="preserve">                                                年  月  日</w:t>
            </w:r>
          </w:p>
        </w:tc>
      </w:tr>
      <w:tr w:rsidR="00D2439B" w:rsidRPr="00C761AC" w:rsidTr="00B71ED3">
        <w:trPr>
          <w:trHeight w:val="367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761AC">
              <w:rPr>
                <w:rFonts w:ascii="仿宋_GB2312" w:eastAsia="仿宋_GB2312" w:cs="方正仿宋_GBK" w:hint="eastAsia"/>
                <w:b/>
                <w:bCs/>
                <w:sz w:val="24"/>
              </w:rPr>
              <w:t>其他技能或特长说明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9B" w:rsidRPr="00C761AC" w:rsidRDefault="00D2439B" w:rsidP="00B71ED3">
            <w:pPr>
              <w:tabs>
                <w:tab w:val="left" w:pos="11235"/>
              </w:tabs>
              <w:snapToGrid w:val="0"/>
              <w:spacing w:line="360" w:lineRule="exact"/>
              <w:outlineLvl w:val="0"/>
              <w:rPr>
                <w:rFonts w:ascii="仿宋_GB2312" w:eastAsia="仿宋_GB2312" w:cs="方正仿宋_GBK" w:hint="eastAsia"/>
                <w:kern w:val="0"/>
              </w:rPr>
            </w:pPr>
          </w:p>
          <w:p w:rsidR="00D2439B" w:rsidRPr="00C761AC" w:rsidRDefault="00D2439B" w:rsidP="00B71ED3">
            <w:pPr>
              <w:tabs>
                <w:tab w:val="left" w:pos="11235"/>
              </w:tabs>
              <w:snapToGrid w:val="0"/>
              <w:spacing w:line="360" w:lineRule="exact"/>
              <w:ind w:firstLineChars="200" w:firstLine="420"/>
              <w:outlineLvl w:val="0"/>
              <w:rPr>
                <w:rFonts w:ascii="仿宋_GB2312" w:eastAsia="仿宋_GB2312" w:cs="方正仿宋_GBK" w:hint="eastAsia"/>
                <w:kern w:val="0"/>
              </w:rPr>
            </w:pPr>
          </w:p>
          <w:p w:rsidR="00D2439B" w:rsidRPr="00C761AC" w:rsidRDefault="00D2439B" w:rsidP="00B71ED3">
            <w:pPr>
              <w:tabs>
                <w:tab w:val="left" w:pos="11235"/>
              </w:tabs>
              <w:snapToGrid w:val="0"/>
              <w:spacing w:line="360" w:lineRule="exact"/>
              <w:ind w:firstLineChars="200" w:firstLine="420"/>
              <w:outlineLvl w:val="0"/>
              <w:rPr>
                <w:rFonts w:ascii="仿宋_GB2312" w:eastAsia="仿宋_GB2312" w:cs="方正仿宋_GBK" w:hint="eastAsia"/>
                <w:kern w:val="0"/>
              </w:rPr>
            </w:pPr>
          </w:p>
          <w:p w:rsidR="00D2439B" w:rsidRPr="00C761AC" w:rsidRDefault="00D2439B" w:rsidP="00B71ED3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D2439B" w:rsidRPr="00C761AC" w:rsidRDefault="00D2439B" w:rsidP="00B71ED3">
            <w:pPr>
              <w:rPr>
                <w:rFonts w:ascii="仿宋_GB2312" w:eastAsia="仿宋_GB2312" w:hint="eastAsia"/>
              </w:rPr>
            </w:pPr>
            <w:r w:rsidRPr="00C761AC">
              <w:rPr>
                <w:rFonts w:ascii="仿宋_GB2312" w:eastAsia="仿宋_GB2312" w:hAnsi="宋体" w:cs="方正仿宋_GBK" w:hint="eastAsia"/>
                <w:sz w:val="24"/>
              </w:rPr>
              <w:t xml:space="preserve">                                         </w:t>
            </w:r>
          </w:p>
        </w:tc>
      </w:tr>
    </w:tbl>
    <w:p w:rsidR="00D2439B" w:rsidRPr="00C761AC" w:rsidRDefault="00D2439B" w:rsidP="00D2439B">
      <w:pPr>
        <w:spacing w:line="580" w:lineRule="exact"/>
        <w:ind w:firstLineChars="200" w:firstLine="640"/>
        <w:rPr>
          <w:rFonts w:ascii="仿宋_GB2312" w:eastAsia="仿宋_GB2312" w:hAnsi="方正仿宋_GBK" w:cs="方正仿宋_GBK" w:hint="eastAsia"/>
          <w:color w:val="FF0000"/>
          <w:sz w:val="32"/>
        </w:rPr>
      </w:pPr>
    </w:p>
    <w:p w:rsidR="00B923DB" w:rsidRDefault="00D2439B"/>
    <w:sectPr w:rsidR="00B923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39B"/>
    <w:rsid w:val="004F7476"/>
    <w:rsid w:val="006177B9"/>
    <w:rsid w:val="00A30724"/>
    <w:rsid w:val="00D2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2020-04-20T02:06:00Z</dcterms:created>
  <dcterms:modified xsi:type="dcterms:W3CDTF">2020-04-20T02:06:00Z</dcterms:modified>
</cp:coreProperties>
</file>